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D4A89" w14:textId="77777777" w:rsidR="003C0A9B" w:rsidRDefault="003C0A9B" w:rsidP="003C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A9B">
        <w:rPr>
          <w:rFonts w:ascii="Times New Roman" w:hAnsi="Times New Roman" w:cs="Times New Roman"/>
          <w:b/>
          <w:bCs/>
          <w:sz w:val="28"/>
          <w:szCs w:val="28"/>
        </w:rPr>
        <w:t>Штат сотрудников учебно-методического объединения при</w:t>
      </w:r>
    </w:p>
    <w:p w14:paraId="019ECABC" w14:textId="6169B3A2" w:rsidR="00FC728E" w:rsidRPr="003C0A9B" w:rsidRDefault="003C0A9B" w:rsidP="003C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A9B">
        <w:rPr>
          <w:rFonts w:ascii="Times New Roman" w:hAnsi="Times New Roman" w:cs="Times New Roman"/>
          <w:b/>
          <w:bCs/>
          <w:sz w:val="28"/>
          <w:szCs w:val="28"/>
        </w:rPr>
        <w:t>КГКП «Высший колледж бизнеса и сервиса» УО области Абай</w:t>
      </w:r>
    </w:p>
    <w:p w14:paraId="561E26D2" w14:textId="77777777" w:rsidR="003C0A9B" w:rsidRDefault="003C0A9B" w:rsidP="003C0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3891"/>
        <w:gridCol w:w="2637"/>
        <w:gridCol w:w="2318"/>
      </w:tblGrid>
      <w:tr w:rsidR="003C0A9B" w:rsidRPr="003C0A9B" w14:paraId="7E54B809" w14:textId="77777777" w:rsidTr="003C0A9B">
        <w:tc>
          <w:tcPr>
            <w:tcW w:w="499" w:type="dxa"/>
          </w:tcPr>
          <w:p w14:paraId="65A68E08" w14:textId="4D5846D5" w:rsidR="003C0A9B" w:rsidRPr="00933A07" w:rsidRDefault="003C0A9B" w:rsidP="003C0A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91" w:type="dxa"/>
          </w:tcPr>
          <w:p w14:paraId="41A3AB23" w14:textId="75F12AF7" w:rsidR="003C0A9B" w:rsidRPr="00933A07" w:rsidRDefault="003C0A9B" w:rsidP="003C0A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37" w:type="dxa"/>
          </w:tcPr>
          <w:p w14:paraId="3EE93C93" w14:textId="6B092EE2" w:rsidR="003C0A9B" w:rsidRPr="00933A07" w:rsidRDefault="003C0A9B" w:rsidP="003C0A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318" w:type="dxa"/>
          </w:tcPr>
          <w:p w14:paraId="14C5AB99" w14:textId="787A0154" w:rsidR="003C0A9B" w:rsidRPr="00933A07" w:rsidRDefault="003C0A9B" w:rsidP="003C0A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3C0A9B" w14:paraId="289D201B" w14:textId="77777777" w:rsidTr="003C0A9B">
        <w:tc>
          <w:tcPr>
            <w:tcW w:w="499" w:type="dxa"/>
          </w:tcPr>
          <w:p w14:paraId="13253EF6" w14:textId="77777777" w:rsidR="003C0A9B" w:rsidRPr="00933A07" w:rsidRDefault="003C0A9B" w:rsidP="003C0A9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16ED296E" w14:textId="7721C8AF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Председатель УМО, директор колледжа</w:t>
            </w:r>
          </w:p>
        </w:tc>
        <w:tc>
          <w:tcPr>
            <w:tcW w:w="2637" w:type="dxa"/>
          </w:tcPr>
          <w:p w14:paraId="235B0E12" w14:textId="3BB2836A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Хожанова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Балтабековна</w:t>
            </w:r>
            <w:proofErr w:type="spellEnd"/>
          </w:p>
        </w:tc>
        <w:tc>
          <w:tcPr>
            <w:tcW w:w="2318" w:type="dxa"/>
          </w:tcPr>
          <w:p w14:paraId="77378959" w14:textId="32DA2221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 (7222) 56-58-96</w:t>
            </w:r>
          </w:p>
        </w:tc>
      </w:tr>
      <w:tr w:rsidR="003C0A9B" w14:paraId="17830022" w14:textId="77777777" w:rsidTr="003C0A9B">
        <w:tc>
          <w:tcPr>
            <w:tcW w:w="499" w:type="dxa"/>
          </w:tcPr>
          <w:p w14:paraId="2EE5808E" w14:textId="77777777" w:rsidR="003C0A9B" w:rsidRPr="00933A07" w:rsidRDefault="003C0A9B" w:rsidP="003C0A9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35818BC6" w14:textId="68E5A9FB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Зам. директора по УМО</w:t>
            </w:r>
          </w:p>
        </w:tc>
        <w:tc>
          <w:tcPr>
            <w:tcW w:w="2637" w:type="dxa"/>
          </w:tcPr>
          <w:p w14:paraId="45DBE9A5" w14:textId="09DCC1E6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Липатова Елена Бейсенкалиевна</w:t>
            </w:r>
          </w:p>
        </w:tc>
        <w:tc>
          <w:tcPr>
            <w:tcW w:w="2318" w:type="dxa"/>
          </w:tcPr>
          <w:p w14:paraId="209F3A0E" w14:textId="171C3A16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8-705-331-26-10</w:t>
            </w:r>
          </w:p>
        </w:tc>
      </w:tr>
      <w:tr w:rsidR="003C0A9B" w14:paraId="45CAD67A" w14:textId="77777777" w:rsidTr="003C0A9B">
        <w:tc>
          <w:tcPr>
            <w:tcW w:w="499" w:type="dxa"/>
          </w:tcPr>
          <w:p w14:paraId="17A8D20D" w14:textId="77777777" w:rsidR="003C0A9B" w:rsidRPr="00933A07" w:rsidRDefault="003C0A9B" w:rsidP="003C0A9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428EEAF4" w14:textId="5ABE0DDE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Методист УМО</w:t>
            </w:r>
          </w:p>
        </w:tc>
        <w:tc>
          <w:tcPr>
            <w:tcW w:w="2637" w:type="dxa"/>
          </w:tcPr>
          <w:p w14:paraId="7FD86F40" w14:textId="7649FFFB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Чакинова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Рахимгазыевна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14:paraId="2D30D792" w14:textId="0FEE372C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8-775-177-38-60</w:t>
            </w:r>
          </w:p>
        </w:tc>
      </w:tr>
      <w:tr w:rsidR="003C0A9B" w14:paraId="3255498F" w14:textId="77777777" w:rsidTr="003C0A9B">
        <w:tc>
          <w:tcPr>
            <w:tcW w:w="499" w:type="dxa"/>
          </w:tcPr>
          <w:p w14:paraId="1192E961" w14:textId="77777777" w:rsidR="003C0A9B" w:rsidRPr="00933A07" w:rsidRDefault="003C0A9B" w:rsidP="003C0A9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4C0FE6A9" w14:textId="69F25AD5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Переводчик УМО</w:t>
            </w:r>
          </w:p>
        </w:tc>
        <w:tc>
          <w:tcPr>
            <w:tcW w:w="2637" w:type="dxa"/>
          </w:tcPr>
          <w:p w14:paraId="1910B29F" w14:textId="09753AED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Буланова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Лайля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Олжабаевна</w:t>
            </w:r>
            <w:proofErr w:type="spellEnd"/>
          </w:p>
        </w:tc>
        <w:tc>
          <w:tcPr>
            <w:tcW w:w="2318" w:type="dxa"/>
          </w:tcPr>
          <w:p w14:paraId="30A12D58" w14:textId="1CD200F9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8-775-104-32-73</w:t>
            </w:r>
          </w:p>
        </w:tc>
      </w:tr>
      <w:tr w:rsidR="003C0A9B" w14:paraId="140F3F0B" w14:textId="77777777" w:rsidTr="003C0A9B">
        <w:tc>
          <w:tcPr>
            <w:tcW w:w="499" w:type="dxa"/>
          </w:tcPr>
          <w:p w14:paraId="0CF3BC75" w14:textId="77777777" w:rsidR="003C0A9B" w:rsidRPr="00933A07" w:rsidRDefault="003C0A9B" w:rsidP="003C0A9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7D918F3F" w14:textId="12B5F1E4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Техник-программист УМО</w:t>
            </w:r>
          </w:p>
        </w:tc>
        <w:tc>
          <w:tcPr>
            <w:tcW w:w="2637" w:type="dxa"/>
          </w:tcPr>
          <w:p w14:paraId="54314D4F" w14:textId="099440D4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Калиахметов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Ы.К.</w:t>
            </w:r>
          </w:p>
        </w:tc>
        <w:tc>
          <w:tcPr>
            <w:tcW w:w="2318" w:type="dxa"/>
          </w:tcPr>
          <w:p w14:paraId="026FBF6C" w14:textId="2305A6AB" w:rsidR="003C0A9B" w:rsidRPr="00933A07" w:rsidRDefault="003C0A9B" w:rsidP="003C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8-777-062-61-04</w:t>
            </w:r>
          </w:p>
        </w:tc>
      </w:tr>
    </w:tbl>
    <w:p w14:paraId="4808C40C" w14:textId="77777777" w:rsidR="003C0A9B" w:rsidRDefault="003C0A9B" w:rsidP="003C0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721C5" w14:textId="76F25A7F" w:rsidR="002443DF" w:rsidRPr="00B82871" w:rsidRDefault="002443DF" w:rsidP="00244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82871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Абай облыст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ық білім басқармасы «Б</w:t>
      </w:r>
      <w:r w:rsidRPr="00B82871">
        <w:rPr>
          <w:rFonts w:ascii="Times New Roman" w:hAnsi="Times New Roman" w:cs="Times New Roman"/>
          <w:b/>
          <w:bCs/>
          <w:sz w:val="28"/>
          <w:szCs w:val="28"/>
          <w:lang w:val="kk-KZ"/>
        </w:rPr>
        <w:t>изнес және сервис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жоғары</w:t>
      </w:r>
      <w:r w:rsidRPr="00B828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колледжі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нің</w:t>
      </w:r>
      <w:r w:rsidRPr="00B82871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КМҚК</w:t>
      </w:r>
    </w:p>
    <w:p w14:paraId="66EF0511" w14:textId="2CD2B6ED" w:rsidR="00B82871" w:rsidRPr="00B82871" w:rsidRDefault="002443DF" w:rsidP="00B82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B82871" w:rsidRPr="00B82871">
        <w:rPr>
          <w:rFonts w:ascii="Times New Roman" w:hAnsi="Times New Roman" w:cs="Times New Roman"/>
          <w:b/>
          <w:bCs/>
          <w:sz w:val="28"/>
          <w:szCs w:val="28"/>
          <w:lang w:val="kk-KZ"/>
        </w:rPr>
        <w:t>қу-әдістемелік бірлестік қызметкерлерінің штаты</w:t>
      </w:r>
    </w:p>
    <w:p w14:paraId="5BF04698" w14:textId="77777777" w:rsidR="00933A07" w:rsidRPr="00B82871" w:rsidRDefault="00933A07" w:rsidP="0093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3891"/>
        <w:gridCol w:w="2637"/>
        <w:gridCol w:w="2318"/>
      </w:tblGrid>
      <w:tr w:rsidR="00933A07" w:rsidRPr="00933A07" w14:paraId="3A9EFDC6" w14:textId="77777777" w:rsidTr="00671C9A">
        <w:tc>
          <w:tcPr>
            <w:tcW w:w="499" w:type="dxa"/>
          </w:tcPr>
          <w:p w14:paraId="6C749F3B" w14:textId="77777777" w:rsidR="00933A07" w:rsidRPr="00933A07" w:rsidRDefault="00933A07" w:rsidP="00671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91" w:type="dxa"/>
          </w:tcPr>
          <w:p w14:paraId="510D8D00" w14:textId="2421DBD8" w:rsidR="00933A07" w:rsidRPr="002443DF" w:rsidRDefault="002443DF" w:rsidP="00671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37" w:type="dxa"/>
          </w:tcPr>
          <w:p w14:paraId="0FE70881" w14:textId="3F54F262" w:rsidR="00933A07" w:rsidRPr="002443DF" w:rsidRDefault="002443DF" w:rsidP="00671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ТАӘ</w:t>
            </w:r>
          </w:p>
        </w:tc>
        <w:tc>
          <w:tcPr>
            <w:tcW w:w="2318" w:type="dxa"/>
          </w:tcPr>
          <w:p w14:paraId="2D3DE5A0" w14:textId="582BC400" w:rsidR="00933A07" w:rsidRPr="002443DF" w:rsidRDefault="002443DF" w:rsidP="00671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</w:t>
            </w:r>
          </w:p>
        </w:tc>
      </w:tr>
      <w:tr w:rsidR="00933A07" w:rsidRPr="00933A07" w14:paraId="5C7C86BD" w14:textId="77777777" w:rsidTr="00671C9A">
        <w:tc>
          <w:tcPr>
            <w:tcW w:w="499" w:type="dxa"/>
          </w:tcPr>
          <w:p w14:paraId="007A55D2" w14:textId="77777777" w:rsidR="00933A07" w:rsidRPr="00933A07" w:rsidRDefault="00933A07" w:rsidP="00933A0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703B184D" w14:textId="1F5DA8EA" w:rsidR="00933A07" w:rsidRPr="002443DF" w:rsidRDefault="002443DF" w:rsidP="00671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ОӘБ төрағасы,колледж директоры</w:t>
            </w:r>
          </w:p>
        </w:tc>
        <w:tc>
          <w:tcPr>
            <w:tcW w:w="2637" w:type="dxa"/>
          </w:tcPr>
          <w:p w14:paraId="262038F6" w14:textId="77777777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Хожанова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Балтабековна</w:t>
            </w:r>
            <w:proofErr w:type="spellEnd"/>
          </w:p>
        </w:tc>
        <w:tc>
          <w:tcPr>
            <w:tcW w:w="2318" w:type="dxa"/>
          </w:tcPr>
          <w:p w14:paraId="3D360577" w14:textId="77777777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 (7222) 56-58-96</w:t>
            </w:r>
          </w:p>
        </w:tc>
      </w:tr>
      <w:tr w:rsidR="00933A07" w:rsidRPr="00933A07" w14:paraId="34750058" w14:textId="77777777" w:rsidTr="00671C9A">
        <w:tc>
          <w:tcPr>
            <w:tcW w:w="499" w:type="dxa"/>
          </w:tcPr>
          <w:p w14:paraId="3049D8B4" w14:textId="77777777" w:rsidR="00933A07" w:rsidRPr="00933A07" w:rsidRDefault="00933A07" w:rsidP="00933A0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1C0B3547" w14:textId="0CDCC1AB" w:rsidR="00933A07" w:rsidRPr="002443DF" w:rsidRDefault="002443DF" w:rsidP="00671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ОӘБ жөніндегі орынбасары</w:t>
            </w:r>
          </w:p>
        </w:tc>
        <w:tc>
          <w:tcPr>
            <w:tcW w:w="2637" w:type="dxa"/>
          </w:tcPr>
          <w:p w14:paraId="7507ADFF" w14:textId="77777777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Липатова Елена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Бейсенкалиевна</w:t>
            </w:r>
            <w:proofErr w:type="spellEnd"/>
          </w:p>
        </w:tc>
        <w:tc>
          <w:tcPr>
            <w:tcW w:w="2318" w:type="dxa"/>
          </w:tcPr>
          <w:p w14:paraId="42AAFB3C" w14:textId="77777777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8-705-331-26-10</w:t>
            </w:r>
          </w:p>
        </w:tc>
      </w:tr>
      <w:tr w:rsidR="00933A07" w:rsidRPr="00933A07" w14:paraId="02CED9C5" w14:textId="77777777" w:rsidTr="00671C9A">
        <w:tc>
          <w:tcPr>
            <w:tcW w:w="499" w:type="dxa"/>
          </w:tcPr>
          <w:p w14:paraId="079AF7C1" w14:textId="77777777" w:rsidR="00933A07" w:rsidRPr="00933A07" w:rsidRDefault="00933A07" w:rsidP="00933A0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5F1F5B09" w14:textId="39F07DBD" w:rsidR="00933A07" w:rsidRPr="002443DF" w:rsidRDefault="002443DF" w:rsidP="00671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ОӘБ әдіскері</w:t>
            </w:r>
          </w:p>
        </w:tc>
        <w:tc>
          <w:tcPr>
            <w:tcW w:w="2637" w:type="dxa"/>
          </w:tcPr>
          <w:p w14:paraId="50F463C0" w14:textId="77777777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Чакинова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Рахимгазыевна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14:paraId="4AA3A3C7" w14:textId="77777777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8-775-177-38-60</w:t>
            </w:r>
          </w:p>
        </w:tc>
      </w:tr>
      <w:tr w:rsidR="00933A07" w:rsidRPr="00933A07" w14:paraId="4D4F849C" w14:textId="77777777" w:rsidTr="00671C9A">
        <w:tc>
          <w:tcPr>
            <w:tcW w:w="499" w:type="dxa"/>
          </w:tcPr>
          <w:p w14:paraId="54851130" w14:textId="77777777" w:rsidR="00933A07" w:rsidRPr="00933A07" w:rsidRDefault="00933A07" w:rsidP="00933A0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0FF1483E" w14:textId="62D4DFE0" w:rsidR="00933A07" w:rsidRPr="002443DF" w:rsidRDefault="002443DF" w:rsidP="00671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ОӘБ аудармашысы</w:t>
            </w:r>
          </w:p>
        </w:tc>
        <w:tc>
          <w:tcPr>
            <w:tcW w:w="2637" w:type="dxa"/>
          </w:tcPr>
          <w:p w14:paraId="366D28EC" w14:textId="77777777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Буланова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Лайля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Олжабаевна</w:t>
            </w:r>
            <w:proofErr w:type="spellEnd"/>
          </w:p>
        </w:tc>
        <w:tc>
          <w:tcPr>
            <w:tcW w:w="2318" w:type="dxa"/>
          </w:tcPr>
          <w:p w14:paraId="14C7BAA2" w14:textId="77777777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8-775-104-32-73</w:t>
            </w:r>
          </w:p>
        </w:tc>
      </w:tr>
      <w:tr w:rsidR="00933A07" w:rsidRPr="00933A07" w14:paraId="4B8E7730" w14:textId="77777777" w:rsidTr="00671C9A">
        <w:tc>
          <w:tcPr>
            <w:tcW w:w="499" w:type="dxa"/>
          </w:tcPr>
          <w:p w14:paraId="7E9F3181" w14:textId="77777777" w:rsidR="00933A07" w:rsidRPr="00933A07" w:rsidRDefault="00933A07" w:rsidP="00933A0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3C3B2417" w14:textId="5132F991" w:rsidR="00933A07" w:rsidRPr="002443DF" w:rsidRDefault="002443DF" w:rsidP="00671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ОӘБ техник-бағдарламашысы</w:t>
            </w:r>
            <w:bookmarkStart w:id="0" w:name="_GoBack"/>
            <w:bookmarkEnd w:id="0"/>
          </w:p>
        </w:tc>
        <w:tc>
          <w:tcPr>
            <w:tcW w:w="2637" w:type="dxa"/>
          </w:tcPr>
          <w:p w14:paraId="43E45481" w14:textId="743B1B00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Калиахметов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Ыргызбай</w:t>
            </w:r>
            <w:proofErr w:type="spellEnd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Кайратулы</w:t>
            </w:r>
            <w:proofErr w:type="spellEnd"/>
          </w:p>
        </w:tc>
        <w:tc>
          <w:tcPr>
            <w:tcW w:w="2318" w:type="dxa"/>
          </w:tcPr>
          <w:p w14:paraId="298AC403" w14:textId="77777777" w:rsidR="00933A07" w:rsidRPr="00933A07" w:rsidRDefault="00933A07" w:rsidP="0067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07">
              <w:rPr>
                <w:rFonts w:ascii="Times New Roman" w:hAnsi="Times New Roman" w:cs="Times New Roman"/>
                <w:sz w:val="24"/>
                <w:szCs w:val="24"/>
              </w:rPr>
              <w:t>8-777-062-61-04</w:t>
            </w:r>
          </w:p>
        </w:tc>
      </w:tr>
    </w:tbl>
    <w:p w14:paraId="06A38975" w14:textId="77777777" w:rsidR="00933A07" w:rsidRPr="003C0A9B" w:rsidRDefault="00933A07" w:rsidP="003C0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A07" w:rsidRPr="003C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030"/>
    <w:multiLevelType w:val="hybridMultilevel"/>
    <w:tmpl w:val="4886A0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70DAB"/>
    <w:multiLevelType w:val="hybridMultilevel"/>
    <w:tmpl w:val="F49C9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39"/>
    <w:rsid w:val="002443DF"/>
    <w:rsid w:val="00246AA6"/>
    <w:rsid w:val="003C0A9B"/>
    <w:rsid w:val="005123FD"/>
    <w:rsid w:val="006E00CB"/>
    <w:rsid w:val="00876C13"/>
    <w:rsid w:val="00933A07"/>
    <w:rsid w:val="00952D37"/>
    <w:rsid w:val="00B82871"/>
    <w:rsid w:val="00D33F39"/>
    <w:rsid w:val="00FC728E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9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7"/>
  </w:style>
  <w:style w:type="paragraph" w:styleId="1">
    <w:name w:val="heading 1"/>
    <w:basedOn w:val="a"/>
    <w:next w:val="a"/>
    <w:link w:val="10"/>
    <w:uiPriority w:val="9"/>
    <w:qFormat/>
    <w:rsid w:val="00D3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F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F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F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F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F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F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3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3F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3F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3F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3F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3F3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C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7"/>
  </w:style>
  <w:style w:type="paragraph" w:styleId="1">
    <w:name w:val="heading 1"/>
    <w:basedOn w:val="a"/>
    <w:next w:val="a"/>
    <w:link w:val="10"/>
    <w:uiPriority w:val="9"/>
    <w:qFormat/>
    <w:rsid w:val="00D3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F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F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F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F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F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F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3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3F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3F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3F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3F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3F3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C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Липатова</dc:creator>
  <cp:keywords/>
  <dc:description/>
  <cp:lastModifiedBy>User</cp:lastModifiedBy>
  <cp:revision>7</cp:revision>
  <dcterms:created xsi:type="dcterms:W3CDTF">2025-02-04T04:28:00Z</dcterms:created>
  <dcterms:modified xsi:type="dcterms:W3CDTF">2025-02-04T03:45:00Z</dcterms:modified>
</cp:coreProperties>
</file>